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09F" w:rsidRDefault="003A265A" w:rsidP="00BD6999">
      <w:pPr>
        <w:pStyle w:val="Tittel"/>
      </w:pPr>
      <w:bookmarkStart w:id="0" w:name="_GoBack"/>
      <w:bookmarkEnd w:id="0"/>
      <w:r>
        <w:t>Ref</w:t>
      </w:r>
      <w:r w:rsidR="00BD6999">
        <w:t>erat fra årsmøte i Menstad skolekorps</w:t>
      </w:r>
    </w:p>
    <w:p w:rsidR="00BD6999" w:rsidRDefault="00BD6999" w:rsidP="00BD6999"/>
    <w:p w:rsidR="00BD6999" w:rsidRPr="006F1DA5" w:rsidRDefault="00EB3038" w:rsidP="006F1DA5">
      <w:pPr>
        <w:jc w:val="center"/>
        <w:rPr>
          <w:b/>
        </w:rPr>
      </w:pPr>
      <w:r w:rsidRPr="006F1DA5">
        <w:rPr>
          <w:b/>
        </w:rPr>
        <w:t xml:space="preserve">Menstad Ungdomsskole, </w:t>
      </w:r>
      <w:r w:rsidR="00BD6999" w:rsidRPr="006F1DA5">
        <w:rPr>
          <w:b/>
        </w:rPr>
        <w:t>30. mars 2017</w:t>
      </w:r>
    </w:p>
    <w:p w:rsidR="003A265A" w:rsidRDefault="003A265A" w:rsidP="00FE09AF">
      <w:pPr>
        <w:pStyle w:val="Overskrift2"/>
      </w:pPr>
      <w:r>
        <w:t>Saksliste:</w:t>
      </w:r>
    </w:p>
    <w:p w:rsidR="003A265A" w:rsidRPr="003A265A" w:rsidRDefault="003A265A" w:rsidP="003A265A">
      <w:pPr>
        <w:pStyle w:val="Listeavsnitt"/>
        <w:numPr>
          <w:ilvl w:val="0"/>
          <w:numId w:val="1"/>
        </w:numPr>
        <w:rPr>
          <w:b/>
        </w:rPr>
      </w:pPr>
      <w:r w:rsidRPr="003A265A">
        <w:rPr>
          <w:b/>
        </w:rPr>
        <w:t>Åpning</w:t>
      </w:r>
    </w:p>
    <w:p w:rsidR="003A265A" w:rsidRPr="003A265A" w:rsidRDefault="003A265A" w:rsidP="003A265A">
      <w:pPr>
        <w:pStyle w:val="Listeavsnitt"/>
        <w:numPr>
          <w:ilvl w:val="0"/>
          <w:numId w:val="1"/>
        </w:numPr>
        <w:rPr>
          <w:b/>
        </w:rPr>
      </w:pPr>
      <w:r w:rsidRPr="003A265A">
        <w:rPr>
          <w:b/>
        </w:rPr>
        <w:t>Opprop</w:t>
      </w:r>
    </w:p>
    <w:p w:rsidR="00DF4E07" w:rsidRPr="00DF4E07" w:rsidRDefault="003A265A" w:rsidP="00DF4E07">
      <w:pPr>
        <w:pStyle w:val="Listeavsnitt"/>
        <w:numPr>
          <w:ilvl w:val="0"/>
          <w:numId w:val="1"/>
        </w:numPr>
        <w:rPr>
          <w:b/>
        </w:rPr>
      </w:pPr>
      <w:r w:rsidRPr="003A265A">
        <w:rPr>
          <w:b/>
        </w:rPr>
        <w:t>Valg av møteleder og referent</w:t>
      </w:r>
    </w:p>
    <w:p w:rsidR="003A265A" w:rsidRDefault="00B6013D" w:rsidP="003A265A">
      <w:pPr>
        <w:spacing w:line="240" w:lineRule="auto"/>
        <w:ind w:left="720"/>
      </w:pPr>
      <w:r>
        <w:t xml:space="preserve">Møteleder: Bo Lilledal </w:t>
      </w:r>
      <w:r w:rsidR="003A265A">
        <w:t xml:space="preserve">Andersen, </w:t>
      </w:r>
      <w:r>
        <w:t>r</w:t>
      </w:r>
      <w:r w:rsidR="003A265A">
        <w:t>eferent: Anne Søve Syverud</w:t>
      </w:r>
    </w:p>
    <w:p w:rsidR="003A265A" w:rsidRPr="003A265A" w:rsidRDefault="003A265A" w:rsidP="003A265A">
      <w:pPr>
        <w:pStyle w:val="Listeavsnitt"/>
        <w:numPr>
          <w:ilvl w:val="0"/>
          <w:numId w:val="1"/>
        </w:numPr>
        <w:rPr>
          <w:b/>
        </w:rPr>
      </w:pPr>
      <w:r w:rsidRPr="003A265A">
        <w:rPr>
          <w:b/>
        </w:rPr>
        <w:t>Å</w:t>
      </w:r>
      <w:r w:rsidR="00000697">
        <w:rPr>
          <w:b/>
        </w:rPr>
        <w:t>r</w:t>
      </w:r>
      <w:r w:rsidRPr="003A265A">
        <w:rPr>
          <w:b/>
        </w:rPr>
        <w:t xml:space="preserve">smelding 2016-17 </w:t>
      </w:r>
    </w:p>
    <w:p w:rsidR="003A265A" w:rsidRDefault="003A265A" w:rsidP="003A265A">
      <w:pPr>
        <w:ind w:left="708"/>
      </w:pPr>
      <w:r>
        <w:t>Årsmeldingen ble godkjent.</w:t>
      </w:r>
    </w:p>
    <w:p w:rsidR="003A265A" w:rsidRDefault="003A265A" w:rsidP="003A265A">
      <w:pPr>
        <w:pStyle w:val="Listeavsnitt"/>
        <w:numPr>
          <w:ilvl w:val="0"/>
          <w:numId w:val="1"/>
        </w:numPr>
        <w:rPr>
          <w:b/>
        </w:rPr>
      </w:pPr>
      <w:r w:rsidRPr="003A265A">
        <w:rPr>
          <w:b/>
        </w:rPr>
        <w:t>Regnskap 2016</w:t>
      </w:r>
    </w:p>
    <w:p w:rsidR="009F2257" w:rsidRPr="009F2257" w:rsidRDefault="009F2257" w:rsidP="009F2257">
      <w:pPr>
        <w:pStyle w:val="Listeavsnitt"/>
      </w:pPr>
      <w:r w:rsidRPr="009F2257">
        <w:t>Regnskapet ble godkjent.</w:t>
      </w:r>
    </w:p>
    <w:p w:rsidR="003A265A" w:rsidRDefault="003A265A" w:rsidP="003A265A">
      <w:pPr>
        <w:pStyle w:val="Listeavsnitt"/>
        <w:numPr>
          <w:ilvl w:val="0"/>
          <w:numId w:val="1"/>
        </w:numPr>
        <w:rPr>
          <w:b/>
        </w:rPr>
      </w:pPr>
      <w:r w:rsidRPr="003A265A">
        <w:rPr>
          <w:b/>
        </w:rPr>
        <w:t>Budsjett 2017</w:t>
      </w:r>
    </w:p>
    <w:p w:rsidR="009F2257" w:rsidRPr="009F2257" w:rsidRDefault="009F2257" w:rsidP="009F2257">
      <w:pPr>
        <w:ind w:left="708"/>
      </w:pPr>
      <w:r>
        <w:t>Budsjettet ble godkjent.</w:t>
      </w:r>
    </w:p>
    <w:p w:rsidR="003A265A" w:rsidRDefault="003A265A" w:rsidP="003A265A">
      <w:pPr>
        <w:pStyle w:val="Listeavsnitt"/>
        <w:numPr>
          <w:ilvl w:val="0"/>
          <w:numId w:val="1"/>
        </w:numPr>
        <w:rPr>
          <w:b/>
        </w:rPr>
      </w:pPr>
      <w:r w:rsidRPr="003A265A">
        <w:rPr>
          <w:b/>
        </w:rPr>
        <w:t>Saker fra styret</w:t>
      </w:r>
    </w:p>
    <w:p w:rsidR="00406033" w:rsidRPr="00406033" w:rsidRDefault="007A7B17" w:rsidP="00406033">
      <w:pPr>
        <w:pStyle w:val="Listeavsnitt"/>
        <w:numPr>
          <w:ilvl w:val="1"/>
          <w:numId w:val="1"/>
        </w:numPr>
        <w:rPr>
          <w:b/>
        </w:rPr>
      </w:pPr>
      <w:r>
        <w:rPr>
          <w:b/>
        </w:rPr>
        <w:t>Spilling i mai</w:t>
      </w:r>
    </w:p>
    <w:p w:rsidR="00366241" w:rsidRDefault="00366241" w:rsidP="00FD5C50">
      <w:pPr>
        <w:ind w:left="1080"/>
      </w:pPr>
      <w:r w:rsidRPr="00FD5C50">
        <w:rPr>
          <w:u w:val="single"/>
        </w:rPr>
        <w:t>Spilleoppdrag 1. mai</w:t>
      </w:r>
      <w:r>
        <w:t xml:space="preserve"> (Borgestad og Menstad sammen fra Buer bortom Haugsåsen og til Menstad). Vi vil ha med Buer aspirantkorps til å marsjerer sammen med korpset på 1. mai. De bør være med på marsj-seminaret</w:t>
      </w:r>
      <w:r w:rsidR="00FD5C50">
        <w:t xml:space="preserve"> (22.-23. april)</w:t>
      </w:r>
      <w:r>
        <w:t>.</w:t>
      </w:r>
      <w:r w:rsidR="00FD5C50">
        <w:t xml:space="preserve"> De kan også være med på marsj-trening noen torsdager fremover. Styret sender ut en oppfordring om dette. Oppfordre instruktørene på Buer til å trene på marsjering.</w:t>
      </w:r>
      <w:r>
        <w:t xml:space="preserve"> </w:t>
      </w:r>
    </w:p>
    <w:p w:rsidR="0016100B" w:rsidRPr="0016100B" w:rsidRDefault="0016100B" w:rsidP="00FD5C50">
      <w:pPr>
        <w:ind w:left="1080"/>
      </w:pPr>
      <w:r>
        <w:rPr>
          <w:u w:val="single"/>
        </w:rPr>
        <w:t>Bydelsdag 23. april</w:t>
      </w:r>
      <w:r>
        <w:t>: Vise fram korpset.</w:t>
      </w:r>
    </w:p>
    <w:p w:rsidR="005A7DAC" w:rsidRDefault="00FD5C50" w:rsidP="00FD5C50">
      <w:pPr>
        <w:ind w:left="1080"/>
      </w:pPr>
      <w:r w:rsidRPr="0016100B">
        <w:rPr>
          <w:u w:val="single"/>
        </w:rPr>
        <w:t>Spilleoppdrag</w:t>
      </w:r>
      <w:r w:rsidR="0016100B" w:rsidRPr="0016100B">
        <w:rPr>
          <w:u w:val="single"/>
        </w:rPr>
        <w:t xml:space="preserve"> 17. mai</w:t>
      </w:r>
      <w:r w:rsidR="0016100B">
        <w:t xml:space="preserve">: </w:t>
      </w:r>
      <w:r w:rsidR="00406033">
        <w:t xml:space="preserve">Dette er hoveddugnaden til korpset. Britt kan holde tale. </w:t>
      </w:r>
    </w:p>
    <w:p w:rsidR="00FD5C50" w:rsidRPr="00FD5C50" w:rsidRDefault="0016100B" w:rsidP="00DF4E07">
      <w:pPr>
        <w:ind w:left="1080"/>
      </w:pPr>
      <w:r>
        <w:t xml:space="preserve">17. mai-komitéen har hatt ett møte. </w:t>
      </w:r>
      <w:r w:rsidR="005A7DAC">
        <w:t xml:space="preserve">Komitéen jobber fortsatt for å få et 17.mai-arrangement på Borgestad. </w:t>
      </w:r>
      <w:r w:rsidR="00406033">
        <w:t xml:space="preserve">Menstad går i byen. Bølehøgda og Buer går på Borgestad. </w:t>
      </w:r>
    </w:p>
    <w:p w:rsidR="003A265A" w:rsidRDefault="003A265A" w:rsidP="003A265A">
      <w:pPr>
        <w:pStyle w:val="Listeavsnitt"/>
        <w:numPr>
          <w:ilvl w:val="0"/>
          <w:numId w:val="1"/>
        </w:numPr>
        <w:rPr>
          <w:b/>
        </w:rPr>
      </w:pPr>
      <w:r w:rsidRPr="003A265A">
        <w:rPr>
          <w:b/>
        </w:rPr>
        <w:t>Innkomne forslag</w:t>
      </w:r>
    </w:p>
    <w:p w:rsidR="00406033" w:rsidRPr="00406033" w:rsidRDefault="00406033" w:rsidP="00DF4E07">
      <w:pPr>
        <w:ind w:firstLine="360"/>
      </w:pPr>
      <w:r w:rsidRPr="00406033">
        <w:t>Ingen innkomne forslag.</w:t>
      </w:r>
    </w:p>
    <w:p w:rsidR="003A265A" w:rsidRDefault="003A265A" w:rsidP="003A265A">
      <w:pPr>
        <w:pStyle w:val="Listeavsnitt"/>
        <w:numPr>
          <w:ilvl w:val="0"/>
          <w:numId w:val="1"/>
        </w:numPr>
        <w:rPr>
          <w:b/>
        </w:rPr>
      </w:pPr>
      <w:r w:rsidRPr="003A265A">
        <w:rPr>
          <w:b/>
        </w:rPr>
        <w:t>Valg</w:t>
      </w:r>
    </w:p>
    <w:p w:rsidR="005221D0" w:rsidRPr="005221D0" w:rsidRDefault="005221D0" w:rsidP="005221D0">
      <w:pPr>
        <w:ind w:left="360"/>
      </w:pPr>
      <w:r w:rsidRPr="005221D0">
        <w:t>Følge</w:t>
      </w:r>
      <w:r>
        <w:t>n</w:t>
      </w:r>
      <w:r w:rsidRPr="005221D0">
        <w:t>de ble valgt:</w:t>
      </w:r>
    </w:p>
    <w:p w:rsidR="005221D0" w:rsidRPr="005221D0" w:rsidRDefault="005221D0" w:rsidP="00595696">
      <w:pPr>
        <w:pStyle w:val="Ingenmellomrom"/>
        <w:ind w:left="360"/>
      </w:pPr>
      <w:r w:rsidRPr="005221D0">
        <w:rPr>
          <w:u w:val="single"/>
        </w:rPr>
        <w:t>LEDER:</w:t>
      </w:r>
      <w:r w:rsidRPr="005221D0">
        <w:t xml:space="preserve">            Bo Lilledal Andersen   - gjenvalg</w:t>
      </w:r>
      <w:r w:rsidR="00595696">
        <w:t>t</w:t>
      </w:r>
      <w:r w:rsidRPr="005221D0">
        <w:t xml:space="preserve"> 1 år</w:t>
      </w:r>
    </w:p>
    <w:p w:rsidR="005221D0" w:rsidRPr="005221D0" w:rsidRDefault="005221D0" w:rsidP="00595696">
      <w:pPr>
        <w:pStyle w:val="Ingenmellomrom"/>
        <w:ind w:left="360"/>
        <w:rPr>
          <w:u w:val="single"/>
        </w:rPr>
      </w:pPr>
      <w:r w:rsidRPr="005221D0">
        <w:rPr>
          <w:u w:val="single"/>
        </w:rPr>
        <w:t xml:space="preserve">NESTELEDER:   </w:t>
      </w:r>
    </w:p>
    <w:p w:rsidR="005221D0" w:rsidRPr="005221D0" w:rsidRDefault="005221D0" w:rsidP="00595696">
      <w:pPr>
        <w:pStyle w:val="Ingenmellomrom"/>
        <w:ind w:left="360"/>
      </w:pPr>
      <w:r w:rsidRPr="005221D0">
        <w:rPr>
          <w:u w:val="single"/>
        </w:rPr>
        <w:t>KASSERER:</w:t>
      </w:r>
      <w:r w:rsidRPr="005221D0">
        <w:t xml:space="preserve">       Berit Laugen   - gjenvalg</w:t>
      </w:r>
      <w:r w:rsidR="00595696">
        <w:t>t</w:t>
      </w:r>
      <w:r w:rsidRPr="005221D0">
        <w:t xml:space="preserve"> 1 år</w:t>
      </w:r>
    </w:p>
    <w:p w:rsidR="005221D0" w:rsidRPr="005221D0" w:rsidRDefault="005221D0" w:rsidP="00595696">
      <w:pPr>
        <w:pStyle w:val="Ingenmellomrom"/>
        <w:ind w:left="360"/>
      </w:pPr>
      <w:r w:rsidRPr="005221D0">
        <w:rPr>
          <w:u w:val="single"/>
        </w:rPr>
        <w:t>SEKRETÆR:</w:t>
      </w:r>
      <w:r w:rsidR="00595696">
        <w:t xml:space="preserve">      Anne Søve Syverud – (var ikke på valg</w:t>
      </w:r>
      <w:r w:rsidRPr="005221D0">
        <w:t>)</w:t>
      </w:r>
    </w:p>
    <w:p w:rsidR="005221D0" w:rsidRPr="005221D0" w:rsidRDefault="005221D0" w:rsidP="00595696">
      <w:pPr>
        <w:pStyle w:val="Ingenmellomrom"/>
        <w:ind w:left="360"/>
        <w:rPr>
          <w:u w:val="single"/>
        </w:rPr>
      </w:pPr>
    </w:p>
    <w:p w:rsidR="005221D0" w:rsidRPr="005221D0" w:rsidRDefault="005221D0" w:rsidP="00595696">
      <w:pPr>
        <w:pStyle w:val="Ingenmellomrom"/>
        <w:ind w:left="360"/>
      </w:pPr>
      <w:r w:rsidRPr="005221D0">
        <w:rPr>
          <w:u w:val="single"/>
        </w:rPr>
        <w:t>STYREMEDLEMMER:</w:t>
      </w:r>
      <w:r w:rsidRPr="005221D0">
        <w:t xml:space="preserve">  Signella M. Arvesen  - (</w:t>
      </w:r>
      <w:r w:rsidR="00595696">
        <w:t>var ikke på valg</w:t>
      </w:r>
      <w:r w:rsidRPr="005221D0">
        <w:t>)</w:t>
      </w:r>
    </w:p>
    <w:p w:rsidR="005221D0" w:rsidRPr="005221D0" w:rsidRDefault="005221D0" w:rsidP="00595696">
      <w:pPr>
        <w:pStyle w:val="Ingenmellomrom"/>
        <w:ind w:left="360"/>
      </w:pPr>
      <w:r w:rsidRPr="005221D0">
        <w:t xml:space="preserve">                                       Hilde E. Fliid – gjenvalg</w:t>
      </w:r>
      <w:r w:rsidR="00595696">
        <w:t>t</w:t>
      </w:r>
      <w:r w:rsidRPr="005221D0">
        <w:t xml:space="preserve"> 2 år</w:t>
      </w:r>
    </w:p>
    <w:p w:rsidR="005221D0" w:rsidRPr="005221D0" w:rsidRDefault="005221D0" w:rsidP="00595696">
      <w:pPr>
        <w:pStyle w:val="Ingenmellomrom"/>
        <w:ind w:left="360"/>
      </w:pPr>
      <w:r w:rsidRPr="005221D0">
        <w:t xml:space="preserve">                                       Reidun Holthe  - gjenvalg</w:t>
      </w:r>
      <w:r w:rsidR="00595696">
        <w:t>t</w:t>
      </w:r>
      <w:r w:rsidRPr="005221D0">
        <w:t xml:space="preserve"> 1 år</w:t>
      </w:r>
    </w:p>
    <w:p w:rsidR="005221D0" w:rsidRPr="005221D0" w:rsidRDefault="005221D0" w:rsidP="00595696">
      <w:pPr>
        <w:pStyle w:val="Ingenmellomrom"/>
        <w:ind w:left="360"/>
      </w:pPr>
    </w:p>
    <w:p w:rsidR="005221D0" w:rsidRPr="005221D0" w:rsidRDefault="005221D0" w:rsidP="00595696">
      <w:pPr>
        <w:pStyle w:val="Ingenmellomrom"/>
        <w:ind w:left="360"/>
      </w:pPr>
      <w:r w:rsidRPr="005221D0">
        <w:rPr>
          <w:u w:val="single"/>
        </w:rPr>
        <w:lastRenderedPageBreak/>
        <w:t>KORPSLEDER HOVEDKORPS:</w:t>
      </w:r>
    </w:p>
    <w:p w:rsidR="005221D0" w:rsidRPr="005221D0" w:rsidRDefault="005221D0" w:rsidP="00595696">
      <w:pPr>
        <w:pStyle w:val="Ingenmellomrom"/>
        <w:ind w:left="360"/>
      </w:pPr>
      <w:r w:rsidRPr="005221D0">
        <w:t xml:space="preserve">                                       Signella M. Arvesen  - (</w:t>
      </w:r>
      <w:r w:rsidR="00595696">
        <w:t>var ikke på valg</w:t>
      </w:r>
      <w:r w:rsidRPr="005221D0">
        <w:t>)</w:t>
      </w:r>
    </w:p>
    <w:p w:rsidR="005221D0" w:rsidRPr="005221D0" w:rsidRDefault="005221D0" w:rsidP="00595696">
      <w:pPr>
        <w:pStyle w:val="Ingenmellomrom"/>
        <w:ind w:left="360"/>
      </w:pPr>
      <w:r w:rsidRPr="005221D0">
        <w:t xml:space="preserve">                                       Finn Haugen – gjenvalg</w:t>
      </w:r>
      <w:r w:rsidR="00595696">
        <w:t>t</w:t>
      </w:r>
      <w:r w:rsidRPr="005221D0">
        <w:t xml:space="preserve"> 1 år</w:t>
      </w:r>
    </w:p>
    <w:p w:rsidR="005221D0" w:rsidRPr="005221D0" w:rsidRDefault="005221D0" w:rsidP="00595696">
      <w:pPr>
        <w:pStyle w:val="Ingenmellomrom"/>
        <w:ind w:left="360"/>
      </w:pPr>
      <w:r w:rsidRPr="005221D0">
        <w:rPr>
          <w:u w:val="single"/>
        </w:rPr>
        <w:t>KORPSLEDER JUNIORER:</w:t>
      </w:r>
    </w:p>
    <w:p w:rsidR="005221D0" w:rsidRPr="005221D0" w:rsidRDefault="005221D0" w:rsidP="00595696">
      <w:pPr>
        <w:pStyle w:val="Ingenmellomrom"/>
        <w:ind w:left="360"/>
      </w:pPr>
      <w:r w:rsidRPr="005221D0">
        <w:t xml:space="preserve">                                       Brico Vuckovic  - (</w:t>
      </w:r>
      <w:r w:rsidR="00595696">
        <w:t>var ikke på valg</w:t>
      </w:r>
      <w:r w:rsidRPr="005221D0">
        <w:t>)</w:t>
      </w:r>
    </w:p>
    <w:p w:rsidR="005221D0" w:rsidRPr="005221D0" w:rsidRDefault="005221D0" w:rsidP="00595696">
      <w:pPr>
        <w:pStyle w:val="Ingenmellomrom"/>
        <w:ind w:left="360"/>
      </w:pPr>
      <w:r w:rsidRPr="005221D0">
        <w:rPr>
          <w:u w:val="single"/>
        </w:rPr>
        <w:t>KORPSLEDER ASPIRANTER:</w:t>
      </w:r>
    </w:p>
    <w:p w:rsidR="005221D0" w:rsidRPr="005221D0" w:rsidRDefault="005221D0" w:rsidP="00595696">
      <w:pPr>
        <w:pStyle w:val="Ingenmellomrom"/>
        <w:ind w:left="360"/>
      </w:pPr>
      <w:r w:rsidRPr="005221D0">
        <w:t xml:space="preserve">                                       Irene Siljan Vestby  - (</w:t>
      </w:r>
      <w:r w:rsidR="00595696">
        <w:t>var ikke på valg</w:t>
      </w:r>
      <w:r w:rsidRPr="005221D0">
        <w:t>)</w:t>
      </w:r>
    </w:p>
    <w:p w:rsidR="005221D0" w:rsidRPr="005221D0" w:rsidRDefault="005221D0" w:rsidP="00595696">
      <w:pPr>
        <w:pStyle w:val="Ingenmellomrom"/>
        <w:ind w:left="360"/>
        <w:rPr>
          <w:color w:val="FF0000"/>
        </w:rPr>
      </w:pPr>
      <w:r w:rsidRPr="005221D0">
        <w:rPr>
          <w:color w:val="FF0000"/>
        </w:rPr>
        <w:t xml:space="preserve">                                      </w:t>
      </w:r>
    </w:p>
    <w:p w:rsidR="005221D0" w:rsidRPr="005221D0" w:rsidRDefault="005221D0" w:rsidP="00595696">
      <w:pPr>
        <w:pStyle w:val="Ingenmellomrom"/>
        <w:ind w:left="360"/>
      </w:pPr>
      <w:r w:rsidRPr="005221D0">
        <w:rPr>
          <w:u w:val="single"/>
        </w:rPr>
        <w:t>UNIFORMSKOMITÈ:</w:t>
      </w:r>
      <w:r w:rsidRPr="005221D0">
        <w:t xml:space="preserve">   Signella M. Arvesen  - (</w:t>
      </w:r>
      <w:r w:rsidR="00595696">
        <w:t>var ikke på valg</w:t>
      </w:r>
      <w:r w:rsidRPr="005221D0">
        <w:t>)</w:t>
      </w:r>
    </w:p>
    <w:p w:rsidR="005221D0" w:rsidRPr="005221D0" w:rsidRDefault="005221D0" w:rsidP="00595696">
      <w:pPr>
        <w:pStyle w:val="Ingenmellomrom"/>
        <w:ind w:left="360"/>
      </w:pPr>
      <w:r w:rsidRPr="005221D0">
        <w:t xml:space="preserve">                                       Anne Søve Syverud – NY 2 år                                       </w:t>
      </w:r>
    </w:p>
    <w:p w:rsidR="005221D0" w:rsidRPr="005221D0" w:rsidRDefault="005221D0" w:rsidP="00595696">
      <w:pPr>
        <w:pStyle w:val="Ingenmellomrom"/>
        <w:ind w:left="360"/>
      </w:pPr>
      <w:r w:rsidRPr="005221D0">
        <w:rPr>
          <w:u w:val="single"/>
        </w:rPr>
        <w:t>ARRANGEMENTSKOMITÈ:</w:t>
      </w:r>
    </w:p>
    <w:p w:rsidR="005221D0" w:rsidRPr="005221D0" w:rsidRDefault="005221D0" w:rsidP="00595696">
      <w:pPr>
        <w:pStyle w:val="Ingenmellomrom"/>
        <w:ind w:left="360"/>
      </w:pPr>
      <w:r w:rsidRPr="005221D0">
        <w:t xml:space="preserve">                                       Hilde E. Fliid – gjenvalg</w:t>
      </w:r>
      <w:r w:rsidR="00595696">
        <w:t>t</w:t>
      </w:r>
      <w:r w:rsidRPr="005221D0">
        <w:t xml:space="preserve"> 2 år</w:t>
      </w:r>
    </w:p>
    <w:p w:rsidR="005221D0" w:rsidRPr="005221D0" w:rsidRDefault="005221D0" w:rsidP="00595696">
      <w:pPr>
        <w:pStyle w:val="Ingenmellomrom"/>
        <w:ind w:left="360"/>
      </w:pPr>
      <w:r w:rsidRPr="005221D0">
        <w:t xml:space="preserve">                                       Britt Boyesen – gjenvalg</w:t>
      </w:r>
      <w:r w:rsidR="00595696">
        <w:t>t</w:t>
      </w:r>
      <w:r w:rsidRPr="005221D0">
        <w:t xml:space="preserve"> 1 år</w:t>
      </w:r>
    </w:p>
    <w:p w:rsidR="005221D0" w:rsidRDefault="005221D0" w:rsidP="00595696">
      <w:pPr>
        <w:pStyle w:val="Ingenmellomrom"/>
        <w:ind w:left="360"/>
      </w:pPr>
      <w:r w:rsidRPr="005221D0">
        <w:t xml:space="preserve">                                       Kirsten Enger  - (</w:t>
      </w:r>
      <w:r w:rsidR="00595696">
        <w:t>ikke på valg</w:t>
      </w:r>
      <w:r w:rsidRPr="005221D0">
        <w:t>)</w:t>
      </w:r>
    </w:p>
    <w:p w:rsidR="00595696" w:rsidRPr="005221D0" w:rsidRDefault="00595696" w:rsidP="00595696">
      <w:pPr>
        <w:pStyle w:val="Ingenmellomrom"/>
        <w:ind w:left="360"/>
      </w:pPr>
      <w:r>
        <w:tab/>
      </w:r>
      <w:r>
        <w:tab/>
      </w:r>
      <w:r>
        <w:tab/>
        <w:t xml:space="preserve">   Irene Siljan Vestby - ny</w:t>
      </w:r>
    </w:p>
    <w:p w:rsidR="005221D0" w:rsidRPr="005221D0" w:rsidRDefault="005221D0" w:rsidP="00595696">
      <w:pPr>
        <w:pStyle w:val="Ingenmellomrom"/>
        <w:ind w:left="360"/>
        <w:rPr>
          <w:color w:val="FF0000"/>
        </w:rPr>
      </w:pPr>
      <w:r w:rsidRPr="005221D0">
        <w:t xml:space="preserve">                                       </w:t>
      </w:r>
    </w:p>
    <w:p w:rsidR="005221D0" w:rsidRPr="005221D0" w:rsidRDefault="005221D0" w:rsidP="00595696">
      <w:pPr>
        <w:pStyle w:val="Ingenmellomrom"/>
        <w:ind w:left="360"/>
      </w:pPr>
      <w:r w:rsidRPr="005221D0">
        <w:rPr>
          <w:u w:val="single"/>
        </w:rPr>
        <w:t>MATERIALFORVALTER:</w:t>
      </w:r>
      <w:r w:rsidR="00595696">
        <w:rPr>
          <w:u w:val="single"/>
        </w:rPr>
        <w:t xml:space="preserve"> </w:t>
      </w:r>
      <w:r w:rsidRPr="005221D0">
        <w:t>Ingen kandidater</w:t>
      </w:r>
    </w:p>
    <w:p w:rsidR="005221D0" w:rsidRPr="005221D0" w:rsidRDefault="005221D0" w:rsidP="00595696">
      <w:pPr>
        <w:pStyle w:val="Ingenmellomrom"/>
        <w:ind w:left="360"/>
      </w:pPr>
      <w:r w:rsidRPr="005221D0">
        <w:rPr>
          <w:u w:val="single"/>
        </w:rPr>
        <w:t>INFO/WEB:</w:t>
      </w:r>
      <w:r w:rsidRPr="005221D0">
        <w:t xml:space="preserve">                    Finn Haugen  - gjenvalg</w:t>
      </w:r>
      <w:r w:rsidR="00595696">
        <w:t>t</w:t>
      </w:r>
      <w:r w:rsidRPr="005221D0">
        <w:t xml:space="preserve"> 1 år</w:t>
      </w:r>
    </w:p>
    <w:p w:rsidR="005221D0" w:rsidRDefault="005221D0" w:rsidP="00595696">
      <w:pPr>
        <w:pStyle w:val="Ingenmellomrom"/>
        <w:ind w:left="360"/>
      </w:pPr>
      <w:r w:rsidRPr="005221D0">
        <w:rPr>
          <w:u w:val="single"/>
        </w:rPr>
        <w:t>VALGKOMITÈ:</w:t>
      </w:r>
      <w:r w:rsidRPr="005221D0">
        <w:t xml:space="preserve">               Finn Haugen/Kimmie A. Skarbø  - gjenvalg</w:t>
      </w:r>
      <w:r w:rsidR="00595696">
        <w:t>t</w:t>
      </w:r>
      <w:r w:rsidRPr="005221D0">
        <w:t xml:space="preserve"> 1 år</w:t>
      </w:r>
    </w:p>
    <w:p w:rsidR="00595696" w:rsidRDefault="00595696" w:rsidP="00595696">
      <w:pPr>
        <w:pStyle w:val="Ingenmellomrom"/>
        <w:ind w:left="360"/>
      </w:pPr>
    </w:p>
    <w:p w:rsidR="00595696" w:rsidRPr="005221D0" w:rsidRDefault="00595696" w:rsidP="00595696">
      <w:pPr>
        <w:pStyle w:val="Ingenmellomrom"/>
        <w:ind w:left="360"/>
      </w:pPr>
      <w:r>
        <w:t>Dessuten vil vi gjerne ha hjelp av nye foreldre med diverse oppdrag i korpset, Bo og styret kommer tilbake til dette.</w:t>
      </w:r>
    </w:p>
    <w:p w:rsidR="005221D0" w:rsidRDefault="005221D0" w:rsidP="00595696">
      <w:pPr>
        <w:ind w:left="360"/>
      </w:pPr>
    </w:p>
    <w:p w:rsidR="003A265A" w:rsidRDefault="003A265A" w:rsidP="00BD6999"/>
    <w:p w:rsidR="00434C50" w:rsidRDefault="00434C50" w:rsidP="00BD6999">
      <w:pPr>
        <w:rPr>
          <w:b/>
        </w:rPr>
      </w:pPr>
      <w:r>
        <w:rPr>
          <w:b/>
        </w:rPr>
        <w:t xml:space="preserve">Diverse info: </w:t>
      </w:r>
    </w:p>
    <w:p w:rsidR="00434C50" w:rsidRDefault="004F4DE4" w:rsidP="00434C50">
      <w:r w:rsidRPr="004F4DE4">
        <w:rPr>
          <w:b/>
        </w:rPr>
        <w:t>a) F</w:t>
      </w:r>
      <w:r w:rsidR="00434C50" w:rsidRPr="004F4DE4">
        <w:rPr>
          <w:b/>
        </w:rPr>
        <w:t>ram</w:t>
      </w:r>
      <w:r w:rsidR="00434C50" w:rsidRPr="00434C50">
        <w:rPr>
          <w:b/>
        </w:rPr>
        <w:t xml:space="preserve"> mot sommeren</w:t>
      </w:r>
      <w:r w:rsidR="00434C50">
        <w:t xml:space="preserve">: </w:t>
      </w:r>
      <w:r w:rsidR="00434C50" w:rsidRPr="00434C50">
        <w:t>Kulturskolen skal samarbeide med Buer skole om</w:t>
      </w:r>
      <w:r w:rsidR="004B76BC">
        <w:t xml:space="preserve"> spilling (</w:t>
      </w:r>
      <w:r w:rsidR="00434C50" w:rsidRPr="00434C50">
        <w:t>korpsinstrumenter og fioliner</w:t>
      </w:r>
      <w:r w:rsidR="004B76BC">
        <w:t>)</w:t>
      </w:r>
      <w:r w:rsidR="00434C50" w:rsidRPr="00434C50">
        <w:t xml:space="preserve">. </w:t>
      </w:r>
      <w:r w:rsidR="00434C50">
        <w:t xml:space="preserve">Fokus på 3. klasse. </w:t>
      </w:r>
      <w:r w:rsidR="004B76BC">
        <w:t>Vi vil ha med dagens 1. klassinger videre i a</w:t>
      </w:r>
      <w:r w:rsidR="00434C50">
        <w:t xml:space="preserve">spirantkorpset </w:t>
      </w:r>
      <w:r w:rsidR="004B76BC">
        <w:t>på Buer</w:t>
      </w:r>
      <w:r w:rsidR="00434C50">
        <w:t xml:space="preserve">. </w:t>
      </w:r>
      <w:r w:rsidR="00B919B0">
        <w:t xml:space="preserve">Vi bør finne en aktivitet for Buer- og Menstad aspirantkorps og for hovedkorpset fram mot sommeren. (Seminar eller festival). Styret ser på det og kommer med et forslag. </w:t>
      </w:r>
      <w:r w:rsidR="007A7B17">
        <w:t xml:space="preserve">Det kan være aktuelt med en foreldresamling for Buer-korpset, Bo kaller inn. </w:t>
      </w:r>
    </w:p>
    <w:p w:rsidR="00434C50" w:rsidRDefault="00434C50" w:rsidP="00434C50">
      <w:r>
        <w:rPr>
          <w:b/>
        </w:rPr>
        <w:t>b) Påmelding kulturskolen for korpsinstrumenter</w:t>
      </w:r>
      <w:r w:rsidRPr="00434C50">
        <w:t>.</w:t>
      </w:r>
      <w:r>
        <w:t xml:space="preserve"> Bo sjekker opp om hver familie skal melde seg på, eller om korpset gjør det. Han sender ut mail til foreldrene.</w:t>
      </w:r>
    </w:p>
    <w:p w:rsidR="007A7B17" w:rsidRDefault="007A7B17" w:rsidP="00434C50">
      <w:r w:rsidRPr="007A7B17">
        <w:rPr>
          <w:b/>
        </w:rPr>
        <w:t xml:space="preserve">c) Uniformering </w:t>
      </w:r>
      <w:r w:rsidR="00E537CF">
        <w:rPr>
          <w:b/>
        </w:rPr>
        <w:t>av</w:t>
      </w:r>
      <w:r w:rsidRPr="007A7B17">
        <w:rPr>
          <w:b/>
        </w:rPr>
        <w:t xml:space="preserve"> </w:t>
      </w:r>
      <w:r w:rsidR="00DF4E07">
        <w:rPr>
          <w:b/>
        </w:rPr>
        <w:t xml:space="preserve">Buer </w:t>
      </w:r>
      <w:r w:rsidRPr="007A7B17">
        <w:rPr>
          <w:b/>
        </w:rPr>
        <w:t>aspirant</w:t>
      </w:r>
      <w:r w:rsidR="00DF4E07">
        <w:rPr>
          <w:b/>
        </w:rPr>
        <w:t>korps</w:t>
      </w:r>
      <w:r w:rsidRPr="007A7B17">
        <w:rPr>
          <w:b/>
        </w:rPr>
        <w:t>:</w:t>
      </w:r>
      <w:r>
        <w:t xml:space="preserve"> Det blir ikke ordentlige uniformer nå, men a</w:t>
      </w:r>
      <w:r w:rsidR="004B76BC">
        <w:t xml:space="preserve">lle får en mørk hettegenser og bruker </w:t>
      </w:r>
      <w:r>
        <w:t xml:space="preserve">egne svarte bukser. Dette bør være klart til 1. mai. Ordentlige uniformer er neste trinn. Vi bør kjøpe regn-ponchoer og gi dem korpsvesker. </w:t>
      </w:r>
    </w:p>
    <w:p w:rsidR="00DF4E07" w:rsidRDefault="00DF4E07" w:rsidP="00434C50">
      <w:r w:rsidRPr="00DF4E07">
        <w:rPr>
          <w:b/>
        </w:rPr>
        <w:t>d)</w:t>
      </w:r>
      <w:r>
        <w:t xml:space="preserve"> </w:t>
      </w:r>
      <w:r w:rsidRPr="00DF4E07">
        <w:rPr>
          <w:b/>
        </w:rPr>
        <w:t>Fra høsten</w:t>
      </w:r>
      <w:r>
        <w:t xml:space="preserve"> bør Menstad-juniorer bl</w:t>
      </w:r>
      <w:r w:rsidR="004B76BC">
        <w:t>i</w:t>
      </w:r>
      <w:r>
        <w:t xml:space="preserve"> en del av hovedkorpset. De store ka</w:t>
      </w:r>
      <w:r w:rsidR="004B76BC">
        <w:t>n være en støtte når det trengs</w:t>
      </w:r>
      <w:r>
        <w:t xml:space="preserve">. </w:t>
      </w:r>
    </w:p>
    <w:p w:rsidR="00632FE7" w:rsidRDefault="00632FE7" w:rsidP="00434C50">
      <w:r w:rsidRPr="00632FE7">
        <w:rPr>
          <w:b/>
        </w:rPr>
        <w:t>e) Sko til uniformen:</w:t>
      </w:r>
      <w:r>
        <w:t xml:space="preserve"> Korpset har en sko-bank i kjelleren. Her kan man bytte for små sko mot </w:t>
      </w:r>
      <w:r w:rsidR="00DD784B">
        <w:t>større</w:t>
      </w:r>
      <w:r>
        <w:t xml:space="preserve"> størrelse</w:t>
      </w:r>
      <w:r w:rsidR="00DD784B">
        <w:t>r</w:t>
      </w:r>
      <w:r>
        <w:t>.  Vi oppfordrer også foreldre til å bruke facebook-sida til korpset til å bytte sko. Korpset har avtale med Skoringen på Lietorvet om en spesiell type sko</w:t>
      </w:r>
      <w:r w:rsidR="00DD784B">
        <w:t xml:space="preserve"> vi får rabatt på</w:t>
      </w:r>
      <w:r>
        <w:t xml:space="preserve">. Det går bra å velge andre sko enn disse, dersom skoene er mørke og diskrete. </w:t>
      </w:r>
    </w:p>
    <w:p w:rsidR="00FD2A27" w:rsidRPr="00434C50" w:rsidRDefault="00FD2A27" w:rsidP="00FD2A27">
      <w:r>
        <w:rPr>
          <w:b/>
        </w:rPr>
        <w:t>f</w:t>
      </w:r>
      <w:r w:rsidRPr="002C3F38">
        <w:rPr>
          <w:b/>
        </w:rPr>
        <w:t>) Uniformer</w:t>
      </w:r>
      <w:r w:rsidR="004B76BC">
        <w:rPr>
          <w:b/>
        </w:rPr>
        <w:t xml:space="preserve"> for Menstad-korpset</w:t>
      </w:r>
      <w:r>
        <w:t xml:space="preserve">: Vi setter opp et par </w:t>
      </w:r>
      <w:r w:rsidRPr="002C3F38">
        <w:t>dager til å prøve og evt. bytte uniformer.</w:t>
      </w:r>
    </w:p>
    <w:p w:rsidR="00572FB4" w:rsidRDefault="00FD2A27" w:rsidP="00434C50">
      <w:r>
        <w:rPr>
          <w:b/>
        </w:rPr>
        <w:t>g</w:t>
      </w:r>
      <w:r w:rsidR="00572FB4" w:rsidRPr="00A9486E">
        <w:rPr>
          <w:b/>
        </w:rPr>
        <w:t xml:space="preserve">) Vi inviterer Buer aspirant-korps </w:t>
      </w:r>
      <w:r w:rsidR="00572FB4">
        <w:t>med foreldre til å komme innom øvelsene på torsdager mellom 17.15 og 19.00. Styret</w:t>
      </w:r>
      <w:r w:rsidR="004B76BC">
        <w:t xml:space="preserve"> sender ut en formell invitasjon med konkrete datoer etterhver</w:t>
      </w:r>
      <w:r w:rsidR="001B7620">
        <w:t>t</w:t>
      </w:r>
      <w:r w:rsidR="00DC43A8">
        <w:t>.</w:t>
      </w:r>
    </w:p>
    <w:p w:rsidR="004B76BC" w:rsidRDefault="004B76BC" w:rsidP="00434C50"/>
    <w:p w:rsidR="004B76BC" w:rsidRDefault="004B76BC" w:rsidP="00434C50">
      <w:r>
        <w:t>Referent:</w:t>
      </w:r>
    </w:p>
    <w:p w:rsidR="004B76BC" w:rsidRDefault="004B76BC" w:rsidP="00434C50">
      <w:r>
        <w:t>Anne Søve Syverud</w:t>
      </w:r>
    </w:p>
    <w:sectPr w:rsidR="004B7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A1750"/>
    <w:multiLevelType w:val="hybridMultilevel"/>
    <w:tmpl w:val="C69C0BC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99"/>
    <w:rsid w:val="00000697"/>
    <w:rsid w:val="0016100B"/>
    <w:rsid w:val="001B7620"/>
    <w:rsid w:val="00256B25"/>
    <w:rsid w:val="002C3F38"/>
    <w:rsid w:val="00366241"/>
    <w:rsid w:val="003A265A"/>
    <w:rsid w:val="00406033"/>
    <w:rsid w:val="0042305B"/>
    <w:rsid w:val="00434C50"/>
    <w:rsid w:val="004B76BC"/>
    <w:rsid w:val="004F4DE4"/>
    <w:rsid w:val="005221D0"/>
    <w:rsid w:val="00572FB4"/>
    <w:rsid w:val="00595696"/>
    <w:rsid w:val="005A7DAC"/>
    <w:rsid w:val="005C5905"/>
    <w:rsid w:val="00632FE7"/>
    <w:rsid w:val="006D3271"/>
    <w:rsid w:val="006F1DA5"/>
    <w:rsid w:val="007A7B17"/>
    <w:rsid w:val="008E6A2E"/>
    <w:rsid w:val="009F2257"/>
    <w:rsid w:val="00A9486E"/>
    <w:rsid w:val="00B6013D"/>
    <w:rsid w:val="00B919B0"/>
    <w:rsid w:val="00BD6999"/>
    <w:rsid w:val="00D532C6"/>
    <w:rsid w:val="00DC43A8"/>
    <w:rsid w:val="00DD784B"/>
    <w:rsid w:val="00DF4E07"/>
    <w:rsid w:val="00E537CF"/>
    <w:rsid w:val="00EB3038"/>
    <w:rsid w:val="00FB14F5"/>
    <w:rsid w:val="00FD2A27"/>
    <w:rsid w:val="00FD5C50"/>
    <w:rsid w:val="00FE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0A7AB-4E00-4398-8660-B4C70EA8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E09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BD69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D6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3A265A"/>
    <w:pPr>
      <w:ind w:left="720"/>
      <w:contextualSpacing/>
    </w:pPr>
  </w:style>
  <w:style w:type="paragraph" w:styleId="Ingenmellomrom">
    <w:name w:val="No Spacing"/>
    <w:uiPriority w:val="1"/>
    <w:qFormat/>
    <w:rsid w:val="00406033"/>
    <w:pPr>
      <w:spacing w:after="0" w:line="240" w:lineRule="auto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FE09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Søve Syverud</dc:creator>
  <cp:keywords/>
  <dc:description/>
  <cp:lastModifiedBy>Finn Haugen</cp:lastModifiedBy>
  <cp:revision>2</cp:revision>
  <dcterms:created xsi:type="dcterms:W3CDTF">2017-03-30T20:48:00Z</dcterms:created>
  <dcterms:modified xsi:type="dcterms:W3CDTF">2017-03-30T20:48:00Z</dcterms:modified>
</cp:coreProperties>
</file>